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Металлург-М (Липецк)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Металлург-М (Липецк)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Фролов Григорий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Дорохин Евгений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Михаил Заботкин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Виктор Долматов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Горбатенко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Берлиян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Горбатенко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Виктор Долматов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Воронин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Александр Страхов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Кондратов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Глебов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Заботкин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Ежов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Есипов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Заботкин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