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естественное, с 75 минуты - 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Никитин Даниил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Тимофеев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Копылов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