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Золотарёв Игорь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Милёхин Иван (Губкин)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Лутай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