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Гребёнкин Максим  (Ефремов)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Шаповалов Илья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Латынцев Никита ( 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Крутов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Степанищев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Виталий Запрудских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Лаврентьев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Крутов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Хахалев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Лаврентьев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 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Магадиев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Усманов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