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Никитин Даниил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Ануфриев Артем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Седов Руслан Игоревич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Михаил Затолокин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Тюрин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Чебан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Курганов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Евдокимов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Харланов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