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БГУОР-АгроТрейд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БГУОР-АгроТрейд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Артём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Климов Никита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Курзин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Хлистунов	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Курзин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Кудрявцев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Луценко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повеление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Имамутдинов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Литвяков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Алексеевич Солонкин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Рководитель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Хасянович Имамутдинов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Александрович Федоров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Литвяков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Александрович Овчинников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