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«Анненки» (Калуга)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Саутин Андрей  (Рязань)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Алексей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Бронзов Кирилл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Маньков Сергей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Сергеевич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Роберт Кортяев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Сосланбек Золоев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Роберт Кортяев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Виктор Кравченко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Сысоев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Поляков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Сосланбек Золоев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Голубой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Павлоградский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Поляков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Аникеенко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Микаил Тихонов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Кисенков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Сергеевич Сидоров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Николаевич Котуранов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Аникеенко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Кисенков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Тумасян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