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(Старый Оскол)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16 июня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4:0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Тимофеев Евгений  (Орел)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Качанов Олег (Орёл)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Милёхин Иван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Бабин Сергей Сергеевич (Железногорск)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Лутай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Алексей Войченко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Алексей Войченко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8:0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Илья Вавилов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9:0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Алексей Войченко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Еремин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июня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Гриманов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Музыка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Бурцев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Еремин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Артёмов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Зинич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Кирилл Юрьевич Кожуров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Бурцев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Еремин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Гриманов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Музыка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Артёмов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июня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Татаренков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Бобырь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Мяснянкин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Демидов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Чебан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Абашин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Шитаков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Руденко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Макар Скоров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Гиоргий Этерия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Новиков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Стальниченко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Соголаев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Кутепов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Дронов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Демидов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Стальниченко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Мяснянкин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Макар Скоров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Соголаев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Татаренков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Руденко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Абашин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Гиоргий Этерия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июня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