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БГУОР-АгроТрейд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Луночкин Иван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Чуриков Александр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(Новомосковск)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Артур Ефременко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БГУОР-АгроТрейд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Хатунцев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Артур Ефременко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БГУОР-АгроТрейд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Артур Ефременко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Мирошкин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Толстых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Борвиков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Виктор Сергеевич Толстых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Викторович Антонюк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Ерохин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Курзин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Хлистунов	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Игуменщев	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Изотов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Швед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Недоливко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БГУОР-АгроТрейд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