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Омельченко Григорий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Заботин Александр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Ярослав Сапрыкин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Черняков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Даниленко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бело-зелёные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