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Климов Никита ( 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Васепов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Виктор Толстых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Подковырин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Инякин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Гордеев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Хлистунов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Мирошкин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Самойлов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Бондаренко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Дильшод Маликов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Имамутдинов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Хасянович Имамутдинов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Александрович Федоров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Дильшод Маликов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Лебедков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Николаевич Гаврилов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