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«Урожай» (Елань)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Догаев Виталий (Михайловка)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Сергей Вадимович (Волжский)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Ярослав Щербин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 Асатрян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Щербин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