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Алексей Александрович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Калугин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Спирин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Лутай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Спирин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в матче, грубая игра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