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Динамо-Брянск-М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Динамо-Брянск-М (Брянск)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Алексей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Климов Никита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Степан Семерюк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Матвей Калинин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Зорин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Шитаков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Даниленко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Ярослав Стальниченко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Мишин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Кузьменко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Курганов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Ефанов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Тубольцев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Абашин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Ефанов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