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«Нефтяник» (Волгоград)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Овчинников Алексей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Комаров Анатолий Павлович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Нелюбов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Пономарчук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Борис Трифонов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Тимофей Логачев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Нелюбов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Буданов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Логачев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Логачев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