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Ахунянов Даниил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Глазунов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Алёшин Игорь Гарриевич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Васин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