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Мизюркин Юрий  (Калуга)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Игумнов Илья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Уткин Денис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Бобылкин Владислав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Кирилл Донцов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Поздняков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Кукишев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Донцов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Луценко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Владимир Мещеряков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Серьезное нарушение правил игры 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Елисеев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Ежов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Николаевич Журбенко 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Александрович Овчинников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Геннадиевич Маркин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Елисеев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Татаренков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Донцов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Руденко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Тубольцев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Соголаев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Новиков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Макар Скоров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Гиоргий Этерия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Михаил Вячеславович Некрасов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Дронов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Соголаев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Тубольцев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