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(Старый Оскол)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Заботин Александр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Полупанов Михаил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Юрий Андрейченко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Москалюк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Музыка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Артёмов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Кирилл Юрьевич Кожуров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Артёмов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Володин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Китаев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Володин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Китаев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