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Ротор-М (Волгоград)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Ротор-М (Волгоград)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Полухин Павел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Никитин Даниил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 Даниил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Бзикадзе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Аршам Азоян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Николаевич Гаврилов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Нелюбов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Нелюбов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