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«Центральный им. В.И. Ленина» (Орёл)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6 мая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Орёл (Орёл)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Урожай (Елань)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Орёл (Орёл)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3:1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Орёл (Орёл)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Золотарев Илья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Шумилов Антон Белгород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Макеенков Артур Брянск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Махрин Виктор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Кадыков Сергей Петрович Калуга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Тимофей Сонин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Евгений Рагулькин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Тимофей Сонин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Евгений Рагулькин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Владимир Семенов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Урожай (Елань)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Меркулов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Лаврентьев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Урожай (Елань)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Поляков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Урожай (Елань)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Евгений Симаков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Лукша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Курдин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Урожай (Елань)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6 мая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Никита_И.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Рагулькин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Полосин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Викторович Поляков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Харин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Массажист 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6 мая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Урожай (Елань)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желтые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Батыр Умиров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Лаврентьев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Семенов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Поляков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Григорий Тарнов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Курдин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Хахалев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Сонин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Зотьев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Черников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Ефимов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Жуйков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Тахир Шарипов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Андреев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Щербин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Шиловский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Эвальд Брунович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Зотьев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Щербин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Григорий Тарнов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Шиловский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Гаврилов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Андреев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Курдин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Жуйков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Шиловский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Ефимов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Андреев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Тахир Шарипов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6 мая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Орёл (Орёл)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Урожай (Елань)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