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Саутин Андрей  (Рязань)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Сапрыкин Ярослав Елец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Заботин Александр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Ковалёв Алексей Борисович Тамбов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Мезинов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Коротких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Хатунцев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Буданов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Спирин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Спирин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