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Заботин Александр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Гриманов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Зелено-белый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Балабанов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