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апреля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Никитин Даниил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Юнг Максим  Щекино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Попов Артем Курск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Бабин Сергей Сергеевич  Железногорск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Родионов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Шмаков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Мухтар Мухамад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Родионов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Константин Шмаков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Никита_И.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