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Овчинников Алексей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Сергей Вадимович  Волгоград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Пономарчук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Ерёменко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Ерёменко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Михайлов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Пономарчук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Глеб Шильников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Харченко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игры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Литвенок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Шильников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Дэвид Бигулаев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Чернавин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Дэвид Бигулаев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Ковалев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