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23 апреля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Русанов Дмитрий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Луговой Александр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Воронин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Виктор Долматов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Сосланбек Золоев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апреля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апреля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Бело-зеленые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Балабанов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апреля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