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60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Саможанов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Малахов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Хлистунов	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Артур Ефременко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игры (удар соперника шипами в район груди с попыткой сыграть в мяч)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Артур Ефременко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(грубая игра)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Зинов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Мальченко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Мишаков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