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Латынцев Никита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Новомосковск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Вьюнков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Шатов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Романов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Сухов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Шамиль Мавлянов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Чернавский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Чернавский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