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Щедрин Владимир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 Елец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Жиронкин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Чернышов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Елесин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Елесин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Александрович Кондаков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