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 Шебекино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Лавлинский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Горбунов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Эмиль Мусаев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Хатунцев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Лавлинский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Дубинин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Силкин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Инякин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Мусаев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Мусаев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Пушкин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Лебедков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Николаевич Гаврилов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