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30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Мизюркин Юрий  (Калуга)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 Липецк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 Липецк 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Абрамкин Станислав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Егор Пликин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Попов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Попов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Кольтюков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Ставцев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Пликин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Попов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Константин Шмаков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Кольтюков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Мухаренов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Станислав Карелин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Пушкин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Докудовский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Володин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Пушкин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Володин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Новиков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Михей Кириченко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