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«Труд» (Елец)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Елец (Елец)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Ялунин Олег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Кандаков Кирилл  Воронеж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Щедрин Владимир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Чвякин Леонид Дмитриевич  Орел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Вячеслав Шабанов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Кутьин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Роман Лошкарев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3:1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Игорь Рогованов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4:1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Молодцов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5:1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Сергей Саввин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Елец (Елец)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76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Елец (Елец)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Зелёные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Сысоев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Александр_С. Ролдугин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Рогованов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Владимир Николаевич Кобзев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Лошкарев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39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Немченко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Саввин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Александр_А. Ролдугин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Юрий Неделин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Кутьин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Сотников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Белоусов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Храмов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71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Чернышов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Тюрин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78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Молодцов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Рыбин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Славин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Егор Пликин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Пушкин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Мухаренов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Пузиков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Кольтюков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Конырев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Тихон Высотин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Стебеньков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Дубинин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Инякин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Докудовский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Павельев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Максим Александрович Мысин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Самойлов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Докудовский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59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Пчелинцев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Станислав Карелин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75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Всеволод Алексеев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24 сентября 2022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Елец (Елец)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