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24 сентября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Металлург-Оскол (Ст. Оскол)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(Ст.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Русичи-Орёл (Орёл)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Пиженко Антон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Гнездилов Ярослав 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Басов Ростислав 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Махрин Виктор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Присяжнюк Максим Александрович  Брянск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Георгий Борисов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Фролов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Баркалов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Кузнецов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Баркалов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(Ст.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Евгений Симаков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Серегин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Петр Мясищев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Копылов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сентября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Багров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Котов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Михей Кириченко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Харин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Массажист 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Багров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сентября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(Ст.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Клюкин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Цой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Харитонов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Донцов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Гагуа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Зинич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Цой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Харитонов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Гагуа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сентября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(Ст. Оскол)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