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Волков Артем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Сергеев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Сергеев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Вяткин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Карпекин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Александр Кучерявых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Кучерявых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Шитаков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Вяткин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Митт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Галкин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Борисов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Кондратьев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Ноздрин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