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Артем  Курск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 Курск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Владимир Ильич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Валерий Харитонов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Христов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