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«Анненки» (Калуга)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Авангард-М (Курск)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Авангард-М (Курск)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Сулимов Никита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Бобылкин Владислав Липецк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Шабанов Антон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Гудкова Наталья Евгеньевна Тула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Родионов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Андрей Косенко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Федюкин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Михаил Петрищев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Федор Брендак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Жиронкин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Шитаков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Ахрамочкин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Никитин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Аверин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Колиниченко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Николаевич Котуранов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Панов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Аверин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Жиронкин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Тимофей Рожков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Калинин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Кучерявых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Родионов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Мицкевич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Лосев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Затолокин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Шитаков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