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Злыднев Сергей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Логвинов Даниил 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Рогованов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Забродин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Немченко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Корнеев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Хатунцев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