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Елец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Башмаков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Курзенев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Пустовитенко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Вьюнков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Башмаков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Курзенев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