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 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(Старый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 Алексей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Всеросс.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Сухомлинов Сергей Юрьевич (Липецк)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Юрий Андрейченко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Баранов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Проскура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Христов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Никитин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Зинич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Александр Викторович Карапузов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Вавилов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Цой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Овод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Давид Гагуа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 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Баранов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Баранов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Аминжон Умаров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