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«Центральный им. В.И. Ленина» (Орёл)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Русичи-Орёл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Заикин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Макеенков Артур Брянск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Сергеев Кирилл Шебекино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Качанов Олег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Гудкова Наталья Евгеньевна Тула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Владимир Багров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Ставцев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Меркулов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Сазонов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Кукишев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Мясищев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 Кудрявцев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Кондратов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Анатолий Пахомов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Ченцов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Быков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Друшляков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Волгин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Багров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Котов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Жарков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Соков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Давид Джамаличевич Иканович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по работе с вратарями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Геннадиевич Маркин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Воронин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Глебов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Лыткин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Анатолий Пахомов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Елисеев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Сазонов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Сорокин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Болдырев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Страхов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20 августа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Русичи-Орёл (Орёл)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