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Артём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Валерий Харитонов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