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7 августа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Динамо-М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5:0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Елец (Елец)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Пиженко Антон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Кандаков Кирилл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Щедрин Владимир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Коватев Денис Владимирович (Елец)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Игорь Рогованов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Кутьин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Молодцов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Чернышов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Чернышов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Ефимчук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Молодцов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Овсянников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Ян Митт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августа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Чернышов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Невокшонов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Асатрян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Чернышов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Асатрян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августа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Фомичев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Пикатов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Ефимчук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Чемис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Даниленко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Чемис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Даниленко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Пикатов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Ефимчук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августа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Динамо-М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