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Золотарев Илья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Полуэктов Ярослав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Артём Волков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(Орел)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Аким Абдоков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Щербаков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0:7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Аким Абдоков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Епишев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Белов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