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Селезнёв Роман ( Воронеж 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Нартов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Карих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