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«Химик» (Новомосковск)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Химик (Новомосковск)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Химик (Новомосковск)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Химик (Новомосковск)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Пантелеев Павел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Михаил Русаков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Химик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Адоевцев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Химик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Химик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Маликов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Русаков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Химик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Маликов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Макеев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Химик (Новомосковск)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Субботин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Овчинников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Магомедов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Зембра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Ломакин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Добровольский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Орешкин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Русаков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Адоевцев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Безбородов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Балаян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Королев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Крюков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Билый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Манохин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Хомутов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Мохаммед Абасов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Митрохин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 Азизов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Комарьков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Титов Роман Анатольевич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Тюнин Юрий Алексеевич	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Балаян Арсен Александрович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Русаков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Мохаммед Абасов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Адоевцев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Комарьков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Крюков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Ломакин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Королев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Орешкин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Билый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Добровольский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Балаян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Митрохин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45+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Химик (Новомосковск)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