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Золотарев Игорь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Лайков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Сергеев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Мамонов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Арсений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Кисленков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Кулешов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Карих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Анатолий Пахомов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Макеев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Елисеев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грубая игра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