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Колесников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Маркин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Маслаков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Казаков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