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Алексей Александрович  Рязань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