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Волошин Николай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 Липецк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Акопян Илья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Забродин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Сапельников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Колчев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Аким Абдоков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Черкасских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Сергачёв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