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25 июня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Ульев Дмитрий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Логвинов Даниил  Брянск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Макеенков Артур  Брянск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Клюев Артем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Кадыков Сергей Петрович  Калуга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Хребтов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Даниил Третьяков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Ржевский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7:2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Гаврилов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8:2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Петрищев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Матвей Калинин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Фатеев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Затолокин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Чечурин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Зорин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июня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июня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Родионов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Шелемей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Мицкевич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Вяткин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Городов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Рожков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Епишев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Борисов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Шелемей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Вяткин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июня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