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СШОР №1 Салют-М (Белгород)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СШОР №1 Салют-М (Белгород)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Луговой Александр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Елец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Тарин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Кулиев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Кондратов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Константин Яценко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Букатов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Герасимов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Кондратов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Устинов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Вячеславович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29.03.1968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Михайлович Матвиенко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Вячеславович Волков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Устинов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